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C345A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C345A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C345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8C345A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8C345A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8C345A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9EEEFC3" w14:textId="65EB7264" w:rsidR="00A0466E" w:rsidRPr="006322A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322AA">
        <w:rPr>
          <w:rFonts w:ascii="Times New Roman" w:eastAsia="Century Gothic" w:hAnsi="Times New Roman" w:cs="Times New Roman"/>
          <w:sz w:val="28"/>
          <w:szCs w:val="28"/>
        </w:rPr>
        <w:t>ocds-148610-750673d0-70d6-4ce9-87a8-fc5d1e3a5fbf</w:t>
      </w:r>
    </w:p>
    <w:p w14:paraId="31F8DA59" w14:textId="77777777" w:rsidR="008C345A" w:rsidRPr="006322A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61182F2A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C345A"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https://ezamowienia.gov.pl/mp-client/tenders/ocds-148610-750673d0-70d6-4ce9-87a8-fc5d1e3a5fbf</w:t>
      </w:r>
    </w:p>
    <w:p w14:paraId="781F8958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47219379" w:rsidR="00744E59" w:rsidRPr="00994CC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4CCE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994CCE">
        <w:rPr>
          <w:rFonts w:ascii="Times New Roman" w:eastAsia="Century Gothic" w:hAnsi="Times New Roman" w:cs="Times New Roman"/>
          <w:sz w:val="28"/>
          <w:szCs w:val="28"/>
        </w:rPr>
        <w:t>:</w:t>
      </w:r>
      <w:r w:rsidRPr="00994CCE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994CCE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</w:t>
      </w:r>
      <w:r w:rsidR="00464BC1" w:rsidRPr="00994CCE">
        <w:rPr>
          <w:rFonts w:ascii="Times New Roman" w:eastAsia="Century Gothic" w:hAnsi="Times New Roman" w:cs="Times New Roman"/>
          <w:sz w:val="28"/>
          <w:szCs w:val="28"/>
        </w:rPr>
        <w:t>6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069BFF11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12445F" w:rsidRPr="0012445F">
        <w:rPr>
          <w:rFonts w:ascii="Times New Roman" w:eastAsia="Century Gothic" w:hAnsi="Times New Roman" w:cs="Times New Roman"/>
          <w:sz w:val="28"/>
          <w:szCs w:val="28"/>
        </w:rPr>
        <w:t>96107cad-2e05-41b8-b3e2-db5e51c5b16a - 01</w:t>
      </w:r>
    </w:p>
    <w:p w14:paraId="6BF421F8" w14:textId="2DB85360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243219</w:t>
      </w:r>
      <w:r w:rsidR="00D95E7A" w:rsidRPr="0012445F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69690AA2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12445F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5BF0602D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243219</w:t>
      </w:r>
    </w:p>
    <w:p w14:paraId="2BC1CCED" w14:textId="6F33987D" w:rsidR="00744E59" w:rsidRPr="008504E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14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8F9229" w14:textId="60B50C84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8E70E81" w14:textId="7DDB94DA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6322AA">
        <w:rPr>
          <w:rFonts w:ascii="Times New Roman" w:eastAsia="Century Gothic" w:hAnsi="Times New Roman" w:cs="Times New Roman"/>
          <w:sz w:val="28"/>
          <w:szCs w:val="28"/>
        </w:rPr>
        <w:t>689d3f68-732c-4220-a3b3-1b3a0855c9fc - 01</w:t>
      </w:r>
    </w:p>
    <w:p w14:paraId="73243C02" w14:textId="21780134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6322AA">
        <w:rPr>
          <w:rFonts w:ascii="Times New Roman" w:eastAsia="Century Gothic" w:hAnsi="Times New Roman" w:cs="Times New Roman"/>
          <w:sz w:val="28"/>
          <w:szCs w:val="28"/>
        </w:rPr>
        <w:t>256956-2025</w:t>
      </w:r>
    </w:p>
    <w:p w14:paraId="501F0E10" w14:textId="6A51D0A2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Numer wydania Dz.U. S: 7</w:t>
      </w: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6B6709" w14:textId="258BA3CD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07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</w:t>
      </w: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56956</w:t>
      </w:r>
    </w:p>
    <w:p w14:paraId="7D5C9B55" w14:textId="25327827" w:rsidR="006322AA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Data publikacji: 1</w:t>
      </w:r>
      <w:r>
        <w:rPr>
          <w:rFonts w:ascii="Times New Roman" w:eastAsia="Century Gothic" w:hAnsi="Times New Roman" w:cs="Times New Roman"/>
          <w:sz w:val="28"/>
          <w:szCs w:val="28"/>
        </w:rPr>
        <w:t>8.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04.2025</w:t>
      </w:r>
    </w:p>
    <w:p w14:paraId="49B2AFE6" w14:textId="77777777" w:rsidR="0073504D" w:rsidRDefault="0073504D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8988617" w14:textId="27D6A47F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>6. Ogłoszenie o zamówieniu, modyfikacja 2:</w:t>
      </w:r>
    </w:p>
    <w:p w14:paraId="5E5CD58E" w14:textId="0AD3F4DB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</w:rPr>
        <w:t>3b229ce2-b3ef-4935-8dc2-d6fb16c57511 - 01</w:t>
      </w:r>
    </w:p>
    <w:p w14:paraId="2A798114" w14:textId="5F7CDE79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</w:rPr>
        <w:t>313847</w:t>
      </w:r>
      <w:r w:rsidRPr="00B21E85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1259A39A" w14:textId="773D00A3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</w:rPr>
        <w:t>93</w:t>
      </w:r>
      <w:r w:rsidRPr="00B21E85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13E5FB6D" w14:textId="1383BF48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93</w:t>
      </w:r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313847</w:t>
      </w:r>
    </w:p>
    <w:p w14:paraId="4BC43E1C" w14:textId="3AEA7CBA" w:rsidR="006322AA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>Data publikacji: 15.05.2025</w:t>
      </w:r>
    </w:p>
    <w:p w14:paraId="02424567" w14:textId="2D04D3BA" w:rsidR="009E13B8" w:rsidRPr="00F12657" w:rsidRDefault="009E13B8" w:rsidP="009E13B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12657">
        <w:rPr>
          <w:rFonts w:ascii="Times New Roman" w:eastAsia="Century Gothic" w:hAnsi="Times New Roman" w:cs="Times New Roman"/>
          <w:sz w:val="28"/>
          <w:szCs w:val="28"/>
        </w:rPr>
        <w:lastRenderedPageBreak/>
        <w:t>7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 xml:space="preserve">. Ogłoszenie o zamówieniu, modyfikacja 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>3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436D3BB0" w14:textId="4DB671BC" w:rsidR="009E13B8" w:rsidRPr="00F12657" w:rsidRDefault="009E13B8" w:rsidP="009E13B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12657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F12657" w:rsidRPr="00F12657">
        <w:rPr>
          <w:rFonts w:ascii="Times New Roman" w:eastAsia="Century Gothic" w:hAnsi="Times New Roman" w:cs="Times New Roman"/>
          <w:sz w:val="28"/>
          <w:szCs w:val="28"/>
        </w:rPr>
        <w:t>09f87f52-5194-416d-9ab3-0be45ba31a36 - 01</w:t>
      </w:r>
    </w:p>
    <w:p w14:paraId="50979C6A" w14:textId="79859B7A" w:rsidR="009E13B8" w:rsidRPr="00F12657" w:rsidRDefault="009E13B8" w:rsidP="009E13B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12657">
        <w:rPr>
          <w:rFonts w:ascii="Times New Roman" w:eastAsia="Century Gothic" w:hAnsi="Times New Roman" w:cs="Times New Roman"/>
          <w:sz w:val="28"/>
          <w:szCs w:val="28"/>
        </w:rPr>
        <w:t>Numer publikacji ogłoszenia: 3</w:t>
      </w:r>
      <w:r w:rsidR="00F12657" w:rsidRPr="00F12657">
        <w:rPr>
          <w:rFonts w:ascii="Times New Roman" w:eastAsia="Century Gothic" w:hAnsi="Times New Roman" w:cs="Times New Roman"/>
          <w:sz w:val="28"/>
          <w:szCs w:val="28"/>
        </w:rPr>
        <w:t>29617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6358784E" w14:textId="4E04F019" w:rsidR="009E13B8" w:rsidRPr="00F12657" w:rsidRDefault="009E13B8" w:rsidP="009E13B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12657">
        <w:rPr>
          <w:rFonts w:ascii="Times New Roman" w:eastAsia="Century Gothic" w:hAnsi="Times New Roman" w:cs="Times New Roman"/>
          <w:sz w:val="28"/>
          <w:szCs w:val="28"/>
        </w:rPr>
        <w:t>Numer wydania Dz.U. S: 9</w:t>
      </w:r>
      <w:r w:rsidR="00F12657" w:rsidRPr="00F12657">
        <w:rPr>
          <w:rFonts w:ascii="Times New Roman" w:eastAsia="Century Gothic" w:hAnsi="Times New Roman" w:cs="Times New Roman"/>
          <w:sz w:val="28"/>
          <w:szCs w:val="28"/>
        </w:rPr>
        <w:t>8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40C3475" w14:textId="3295AA2E" w:rsidR="009E13B8" w:rsidRPr="00F12657" w:rsidRDefault="009E13B8" w:rsidP="009E13B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1265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F12657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F1265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09</w:t>
      </w:r>
      <w:r w:rsidR="00F12657" w:rsidRPr="00F12657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F12657">
        <w:rPr>
          <w:rFonts w:ascii="Times New Roman" w:eastAsia="Century Gothic" w:hAnsi="Times New Roman" w:cs="Times New Roman"/>
          <w:sz w:val="28"/>
          <w:szCs w:val="28"/>
          <w:lang w:val="en-US"/>
        </w:rPr>
        <w:t>-3</w:t>
      </w:r>
      <w:r w:rsidR="00F12657" w:rsidRPr="00F12657">
        <w:rPr>
          <w:rFonts w:ascii="Times New Roman" w:eastAsia="Century Gothic" w:hAnsi="Times New Roman" w:cs="Times New Roman"/>
          <w:sz w:val="28"/>
          <w:szCs w:val="28"/>
          <w:lang w:val="en-US"/>
        </w:rPr>
        <w:t>29617</w:t>
      </w:r>
    </w:p>
    <w:p w14:paraId="73454A76" w14:textId="339860CE" w:rsidR="009E13B8" w:rsidRPr="00744E59" w:rsidRDefault="009E13B8" w:rsidP="009E13B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1265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>22</w:t>
      </w:r>
      <w:r w:rsidRPr="00F12657">
        <w:rPr>
          <w:rFonts w:ascii="Times New Roman" w:eastAsia="Century Gothic" w:hAnsi="Times New Roman" w:cs="Times New Roman"/>
          <w:sz w:val="28"/>
          <w:szCs w:val="28"/>
        </w:rPr>
        <w:t>.05.2025</w:t>
      </w:r>
    </w:p>
    <w:p w14:paraId="0B8ED9B2" w14:textId="77777777" w:rsidR="009E13B8" w:rsidRPr="00744E59" w:rsidRDefault="009E13B8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sectPr w:rsidR="009E13B8" w:rsidRPr="00744E59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36191671">
    <w:abstractNumId w:val="0"/>
  </w:num>
  <w:num w:numId="2" w16cid:durableId="622033017">
    <w:abstractNumId w:val="1"/>
  </w:num>
  <w:num w:numId="3" w16cid:durableId="728963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470E"/>
    <w:rsid w:val="000658EC"/>
    <w:rsid w:val="00065F7C"/>
    <w:rsid w:val="000830B9"/>
    <w:rsid w:val="000976B3"/>
    <w:rsid w:val="000B4216"/>
    <w:rsid w:val="000D5B30"/>
    <w:rsid w:val="000D5CC2"/>
    <w:rsid w:val="000F6BB1"/>
    <w:rsid w:val="001053E2"/>
    <w:rsid w:val="0012445F"/>
    <w:rsid w:val="0013081D"/>
    <w:rsid w:val="00135ABA"/>
    <w:rsid w:val="00136A89"/>
    <w:rsid w:val="00136E77"/>
    <w:rsid w:val="00155438"/>
    <w:rsid w:val="00185C03"/>
    <w:rsid w:val="0019454E"/>
    <w:rsid w:val="001A64C4"/>
    <w:rsid w:val="001B72E8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30AEA"/>
    <w:rsid w:val="00452CF4"/>
    <w:rsid w:val="00464BC1"/>
    <w:rsid w:val="004676A6"/>
    <w:rsid w:val="00497CE0"/>
    <w:rsid w:val="004B49E8"/>
    <w:rsid w:val="004E2BE3"/>
    <w:rsid w:val="004E6F5E"/>
    <w:rsid w:val="00506980"/>
    <w:rsid w:val="0051222A"/>
    <w:rsid w:val="0053545A"/>
    <w:rsid w:val="005771E8"/>
    <w:rsid w:val="005B3869"/>
    <w:rsid w:val="005C365A"/>
    <w:rsid w:val="006109CD"/>
    <w:rsid w:val="006322AA"/>
    <w:rsid w:val="006C1CD9"/>
    <w:rsid w:val="006E7D7E"/>
    <w:rsid w:val="006F7EA4"/>
    <w:rsid w:val="00713206"/>
    <w:rsid w:val="00721B0C"/>
    <w:rsid w:val="00727E6B"/>
    <w:rsid w:val="00731E44"/>
    <w:rsid w:val="0073504D"/>
    <w:rsid w:val="007436F9"/>
    <w:rsid w:val="00744E59"/>
    <w:rsid w:val="00781CE6"/>
    <w:rsid w:val="0078615E"/>
    <w:rsid w:val="007A3274"/>
    <w:rsid w:val="007D4DE0"/>
    <w:rsid w:val="008504EF"/>
    <w:rsid w:val="00855182"/>
    <w:rsid w:val="00867509"/>
    <w:rsid w:val="00867B89"/>
    <w:rsid w:val="008A3A69"/>
    <w:rsid w:val="008A401B"/>
    <w:rsid w:val="008A4585"/>
    <w:rsid w:val="008C345A"/>
    <w:rsid w:val="008F4809"/>
    <w:rsid w:val="008F4B4A"/>
    <w:rsid w:val="008F573B"/>
    <w:rsid w:val="009021F0"/>
    <w:rsid w:val="00994CCE"/>
    <w:rsid w:val="009E13B8"/>
    <w:rsid w:val="00A0466E"/>
    <w:rsid w:val="00A430F1"/>
    <w:rsid w:val="00A54C82"/>
    <w:rsid w:val="00A73BC5"/>
    <w:rsid w:val="00A74A3D"/>
    <w:rsid w:val="00A90FD3"/>
    <w:rsid w:val="00A944BB"/>
    <w:rsid w:val="00AC1AC3"/>
    <w:rsid w:val="00AE2477"/>
    <w:rsid w:val="00B21E85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95E7A"/>
    <w:rsid w:val="00DA5E3C"/>
    <w:rsid w:val="00DB183D"/>
    <w:rsid w:val="00DB35F3"/>
    <w:rsid w:val="00DB5017"/>
    <w:rsid w:val="00DD72CD"/>
    <w:rsid w:val="00E33CE8"/>
    <w:rsid w:val="00E45F54"/>
    <w:rsid w:val="00E64343"/>
    <w:rsid w:val="00E93CBC"/>
    <w:rsid w:val="00ED57E1"/>
    <w:rsid w:val="00F12657"/>
    <w:rsid w:val="00F13F10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94</cp:revision>
  <dcterms:created xsi:type="dcterms:W3CDTF">2021-04-06T11:29:00Z</dcterms:created>
  <dcterms:modified xsi:type="dcterms:W3CDTF">2025-05-22T07:30:00Z</dcterms:modified>
</cp:coreProperties>
</file>